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D211" w14:textId="4AC19841" w:rsidR="00C841EE" w:rsidRDefault="00C841EE" w:rsidP="00C841EE">
      <w:r>
        <w:t>Meeting Chat for 9-21-23 UIC Meeting on Mental Health Access and Resources</w:t>
      </w:r>
    </w:p>
    <w:p w14:paraId="7460B364" w14:textId="593A1B15" w:rsidR="00C841EE" w:rsidRDefault="00C841EE" w:rsidP="00C841EE">
      <w:r>
        <w:t xml:space="preserve">09:04:11 </w:t>
      </w:r>
      <w:proofErr w:type="gramStart"/>
      <w:r>
        <w:t>From  Laura</w:t>
      </w:r>
      <w:proofErr w:type="gramEnd"/>
      <w:r>
        <w:t xml:space="preserve"> Radensky  to  Waiting Room Participants:</w:t>
      </w:r>
    </w:p>
    <w:p w14:paraId="3CCF0721" w14:textId="77777777" w:rsidR="00C841EE" w:rsidRDefault="00C841EE" w:rsidP="00C841EE">
      <w:r>
        <w:tab/>
        <w:t xml:space="preserve">Good morning and welcome to </w:t>
      </w:r>
      <w:proofErr w:type="gramStart"/>
      <w:r>
        <w:t>Uptown</w:t>
      </w:r>
      <w:proofErr w:type="gramEnd"/>
      <w:r>
        <w:t xml:space="preserve"> Interagency Council Meeting on Accessing Mental Health Services. We will be starting the meeting at 9:15am and letting everyone in</w:t>
      </w:r>
    </w:p>
    <w:p w14:paraId="6D5143F1" w14:textId="77777777" w:rsidR="00C841EE" w:rsidRDefault="00C841EE" w:rsidP="00C841EE">
      <w:r>
        <w:t xml:space="preserve">09:20:12 </w:t>
      </w:r>
      <w:proofErr w:type="gramStart"/>
      <w:r>
        <w:t>From  Adam</w:t>
      </w:r>
      <w:proofErr w:type="gramEnd"/>
      <w:r>
        <w:t xml:space="preserve"> Lippin  to  Everyone:</w:t>
      </w:r>
    </w:p>
    <w:p w14:paraId="61A87547" w14:textId="77777777" w:rsidR="00C841EE" w:rsidRDefault="00C841EE" w:rsidP="00C841EE">
      <w:r>
        <w:tab/>
        <w:t xml:space="preserve">Hi I am Adam Lippin - Founder of </w:t>
      </w:r>
      <w:proofErr w:type="gramStart"/>
      <w:r>
        <w:t>https://www.hearme.app/  We</w:t>
      </w:r>
      <w:proofErr w:type="gramEnd"/>
      <w:r>
        <w:t xml:space="preserve"> connect Seniors with Empathetic Listeners to address loneliness and cognitive decline: </w:t>
      </w:r>
      <w:proofErr w:type="spellStart"/>
      <w:r>
        <w:t>Adam@hearme.app</w:t>
      </w:r>
      <w:proofErr w:type="spellEnd"/>
      <w:r>
        <w:t>. Happy to be here.</w:t>
      </w:r>
    </w:p>
    <w:p w14:paraId="16A80108" w14:textId="77777777" w:rsidR="00C841EE" w:rsidRDefault="00C841EE" w:rsidP="00C841EE">
      <w:r>
        <w:t xml:space="preserve">09:40:00 </w:t>
      </w:r>
      <w:proofErr w:type="gramStart"/>
      <w:r>
        <w:t>From  Laura</w:t>
      </w:r>
      <w:proofErr w:type="gramEnd"/>
      <w:r>
        <w:t xml:space="preserve"> Klein  to  Everyone:</w:t>
      </w:r>
    </w:p>
    <w:p w14:paraId="463C5A63" w14:textId="77777777" w:rsidR="00C841EE" w:rsidRDefault="00C841EE" w:rsidP="00C841EE">
      <w:r>
        <w:tab/>
        <w:t>https://www.cucs.org/our-story/</w:t>
      </w:r>
    </w:p>
    <w:p w14:paraId="14645093" w14:textId="77777777" w:rsidR="00C841EE" w:rsidRDefault="00C841EE" w:rsidP="00C841EE">
      <w:r>
        <w:t xml:space="preserve">09:40:59 </w:t>
      </w:r>
      <w:proofErr w:type="gramStart"/>
      <w:r>
        <w:t xml:space="preserve">From  </w:t>
      </w:r>
      <w:proofErr w:type="spellStart"/>
      <w:r>
        <w:t>america</w:t>
      </w:r>
      <w:proofErr w:type="spellEnd"/>
      <w:proofErr w:type="gramEnd"/>
      <w:r>
        <w:t xml:space="preserve"> </w:t>
      </w:r>
      <w:proofErr w:type="spellStart"/>
      <w:r>
        <w:t>ortega</w:t>
      </w:r>
      <w:proofErr w:type="spellEnd"/>
      <w:r>
        <w:t xml:space="preserve">  to  Everyone:</w:t>
      </w:r>
    </w:p>
    <w:p w14:paraId="6773CB40" w14:textId="77777777" w:rsidR="00C841EE" w:rsidRDefault="00C841EE" w:rsidP="00C841EE">
      <w:r>
        <w:tab/>
        <w:t>Veteran and First Responder geared services: T2T.org Housing, Employment, MH</w:t>
      </w:r>
    </w:p>
    <w:p w14:paraId="60494AC3" w14:textId="77777777" w:rsidR="00C841EE" w:rsidRDefault="00C841EE" w:rsidP="00C841EE">
      <w:r>
        <w:t xml:space="preserve">09:41:06 </w:t>
      </w:r>
      <w:proofErr w:type="gramStart"/>
      <w:r>
        <w:t>From  Annmarie</w:t>
      </w:r>
      <w:proofErr w:type="gramEnd"/>
      <w:r>
        <w:t xml:space="preserve"> Franco  to  Everyone:</w:t>
      </w:r>
    </w:p>
    <w:p w14:paraId="76C605FC" w14:textId="77777777" w:rsidR="00C841EE" w:rsidRDefault="00C841EE" w:rsidP="00C841EE">
      <w:r>
        <w:tab/>
      </w:r>
      <w:proofErr w:type="spellStart"/>
      <w:r>
        <w:t>VNSHeaelth</w:t>
      </w:r>
      <w:proofErr w:type="spellEnd"/>
      <w:r>
        <w:t xml:space="preserve">- Free short term depression treatment for individuals 55+ </w:t>
      </w:r>
      <w:proofErr w:type="gramStart"/>
      <w:r>
        <w:t>Manhattan  Geriatric</w:t>
      </w:r>
      <w:proofErr w:type="gramEnd"/>
      <w:r>
        <w:t xml:space="preserve"> Outreach Program- short term assessment and linkage services. -</w:t>
      </w:r>
    </w:p>
    <w:p w14:paraId="25E08B03" w14:textId="77777777" w:rsidR="00C841EE" w:rsidRDefault="00C841EE" w:rsidP="00C841EE">
      <w:r>
        <w:t xml:space="preserve">09:41:18 </w:t>
      </w:r>
      <w:proofErr w:type="gramStart"/>
      <w:r>
        <w:t>From  Annmarie</w:t>
      </w:r>
      <w:proofErr w:type="gramEnd"/>
      <w:r>
        <w:t xml:space="preserve"> Franco  to  Everyone:</w:t>
      </w:r>
    </w:p>
    <w:p w14:paraId="3241AC4F" w14:textId="77777777" w:rsidR="00C841EE" w:rsidRDefault="00C841EE" w:rsidP="00C841EE">
      <w:r>
        <w:tab/>
        <w:t>Annmarie.franco@vnshealth.org</w:t>
      </w:r>
    </w:p>
    <w:p w14:paraId="1C7C31B6" w14:textId="77777777" w:rsidR="00C841EE" w:rsidRDefault="00C841EE" w:rsidP="00C841EE">
      <w:r>
        <w:t xml:space="preserve">09:41:33 </w:t>
      </w:r>
      <w:proofErr w:type="gramStart"/>
      <w:r>
        <w:t>From  Rochelle</w:t>
      </w:r>
      <w:proofErr w:type="gramEnd"/>
      <w:r>
        <w:t xml:space="preserve"> Friedlich  to  Everyone:</w:t>
      </w:r>
    </w:p>
    <w:p w14:paraId="638BD2E1" w14:textId="77777777" w:rsidR="00C841EE" w:rsidRDefault="00C841EE" w:rsidP="00C841EE">
      <w:r>
        <w:tab/>
        <w:t xml:space="preserve">Fountain House </w:t>
      </w:r>
      <w:proofErr w:type="gramStart"/>
      <w:r>
        <w:t>Silver  -</w:t>
      </w:r>
      <w:proofErr w:type="gramEnd"/>
      <w:r>
        <w:t xml:space="preserve"> peer club for those with those with persistent mental illness</w:t>
      </w:r>
    </w:p>
    <w:p w14:paraId="0625F1AF" w14:textId="77777777" w:rsidR="00C841EE" w:rsidRDefault="00C841EE" w:rsidP="00C841EE">
      <w:r>
        <w:t xml:space="preserve">09:42:19 </w:t>
      </w:r>
      <w:proofErr w:type="gramStart"/>
      <w:r>
        <w:t>From  Annmarie</w:t>
      </w:r>
      <w:proofErr w:type="gramEnd"/>
      <w:r>
        <w:t xml:space="preserve"> Franco  to  Everyone:</w:t>
      </w:r>
    </w:p>
    <w:p w14:paraId="78B58848" w14:textId="77777777" w:rsidR="00C841EE" w:rsidRDefault="00C841EE" w:rsidP="00C841EE">
      <w:r>
        <w:tab/>
        <w:t>Manhattan Geriatric Outreach Services are 65+</w:t>
      </w:r>
    </w:p>
    <w:p w14:paraId="673A3DD2" w14:textId="77777777" w:rsidR="00C841EE" w:rsidRDefault="00C841EE" w:rsidP="00C841EE">
      <w:r>
        <w:t xml:space="preserve">09:42:45 </w:t>
      </w:r>
      <w:proofErr w:type="gramStart"/>
      <w:r>
        <w:t>From  David</w:t>
      </w:r>
      <w:proofErr w:type="gramEnd"/>
      <w:r>
        <w:t xml:space="preserve"> Rosenstrock  to  Everyone:</w:t>
      </w:r>
    </w:p>
    <w:p w14:paraId="4062914F" w14:textId="77777777" w:rsidR="00C841EE" w:rsidRDefault="00C841EE" w:rsidP="00C841EE">
      <w:r>
        <w:tab/>
        <w:t xml:space="preserve">Dave Rosenstrock- Certified Financial Planner and the Director and Founder of Wharton Wealth Planning.  We work with aging parents and their families to help reduce stress and maximize financial security and freedom. We work on a wide range of financial planning areas </w:t>
      </w:r>
      <w:proofErr w:type="gramStart"/>
      <w:r>
        <w:t>including:</w:t>
      </w:r>
      <w:proofErr w:type="gramEnd"/>
      <w:r>
        <w:t xml:space="preserve"> retirement planning, investment portfolio reviews, tax planning, trust and estate planning, and budgeting and cash flow management. We are independent, fiduciary certified financial planners providing unbiased and conflict-free advice. We are always willing to work virtually to save clients' time. Podcast and media articles we contributed to can be found at </w:t>
      </w:r>
      <w:proofErr w:type="gramStart"/>
      <w:r>
        <w:t>https://whartonwealthplanning.com/  contact</w:t>
      </w:r>
      <w:proofErr w:type="gramEnd"/>
      <w:r>
        <w:t xml:space="preserve"> info:  email: david@whartonwealthplanning.com |  phone: 646 405-7021 |  address: 3 Columbus Circle, Floor 15 New York, NY 10019</w:t>
      </w:r>
    </w:p>
    <w:p w14:paraId="206D4C62" w14:textId="77777777" w:rsidR="00C841EE" w:rsidRDefault="00C841EE" w:rsidP="00C841EE">
      <w:r>
        <w:t xml:space="preserve">09:42:55 </w:t>
      </w:r>
      <w:proofErr w:type="gramStart"/>
      <w:r>
        <w:t>From  Marcie</w:t>
      </w:r>
      <w:proofErr w:type="gramEnd"/>
      <w:r>
        <w:t xml:space="preserve">  S. Gitlin/Search and Care  to  Everyone:</w:t>
      </w:r>
    </w:p>
    <w:p w14:paraId="1C18066C" w14:textId="77777777" w:rsidR="00C841EE" w:rsidRDefault="00C841EE" w:rsidP="00C841EE">
      <w:r>
        <w:lastRenderedPageBreak/>
        <w:tab/>
        <w:t>Search and Care offers Talkin' It Out, a program of social engagement/supportive counselling...an opportunity for clients to discuss whatever's on their minds without the parameters of a formal psychotherapy session: please visit us at www.searchandcare.org.</w:t>
      </w:r>
    </w:p>
    <w:p w14:paraId="60BB2743" w14:textId="77777777" w:rsidR="00C841EE" w:rsidRDefault="00C841EE" w:rsidP="00C841EE">
      <w:r>
        <w:t xml:space="preserve">09:43:10 </w:t>
      </w:r>
      <w:proofErr w:type="gramStart"/>
      <w:r>
        <w:t>From  Maddy</w:t>
      </w:r>
      <w:proofErr w:type="gramEnd"/>
      <w:r>
        <w:t xml:space="preserve"> Alvarez  to  Everyone:</w:t>
      </w:r>
    </w:p>
    <w:p w14:paraId="06DE20DE" w14:textId="77777777" w:rsidR="00C841EE" w:rsidRDefault="00C841EE" w:rsidP="00C841EE">
      <w:r>
        <w:tab/>
        <w:t>Maddy Alvarez (malvarez@sageusa.org), SAGE Caregivers Program</w:t>
      </w:r>
      <w:proofErr w:type="gramStart"/>
      <w:r>
        <w:t>-  we</w:t>
      </w:r>
      <w:proofErr w:type="gramEnd"/>
      <w:r>
        <w:t xml:space="preserve"> support LGBTQ+ caregivers with referrals, advocacy, and supportive care management throughout our older adult centers.  https://sageserves.org/care-management/</w:t>
      </w:r>
    </w:p>
    <w:p w14:paraId="129F8ADD" w14:textId="77777777" w:rsidR="00C841EE" w:rsidRDefault="00C841EE" w:rsidP="00C841EE">
      <w:r>
        <w:t xml:space="preserve">09:43:48 </w:t>
      </w:r>
      <w:proofErr w:type="gramStart"/>
      <w:r>
        <w:t>From  Rochelle</w:t>
      </w:r>
      <w:proofErr w:type="gramEnd"/>
      <w:r>
        <w:t xml:space="preserve"> Friedlich  to  Everyone:</w:t>
      </w:r>
    </w:p>
    <w:p w14:paraId="0D9F0C31" w14:textId="77777777" w:rsidR="00C841EE" w:rsidRDefault="00C841EE" w:rsidP="00C841EE">
      <w:r>
        <w:tab/>
        <w:t>Fountain House Silver https://www.fountainhouse.org/services</w:t>
      </w:r>
    </w:p>
    <w:p w14:paraId="29A3675A" w14:textId="77777777" w:rsidR="00C841EE" w:rsidRDefault="00C841EE" w:rsidP="00C841EE">
      <w:r>
        <w:t xml:space="preserve">09:44:06 </w:t>
      </w:r>
      <w:proofErr w:type="gramStart"/>
      <w:r>
        <w:t>From  Naomi</w:t>
      </w:r>
      <w:proofErr w:type="gramEnd"/>
      <w:r>
        <w:t xml:space="preserve"> Goodhart - The Transition Network  to  Everyone:</w:t>
      </w:r>
    </w:p>
    <w:p w14:paraId="7CC0C055" w14:textId="77777777" w:rsidR="00C841EE" w:rsidRDefault="00C841EE" w:rsidP="00C841EE">
      <w:r>
        <w:tab/>
        <w:t>The Caring Collaborative, a service provided exclusively to members of our TTN-NYC chapter, is based on the premise that most of us are determined to remain independent. Go to ttnwomen.org.</w:t>
      </w:r>
    </w:p>
    <w:p w14:paraId="099F7884" w14:textId="77777777" w:rsidR="00C841EE" w:rsidRDefault="00C841EE" w:rsidP="00C841EE">
      <w:r>
        <w:t xml:space="preserve">09:51:37 </w:t>
      </w:r>
      <w:proofErr w:type="gramStart"/>
      <w:r>
        <w:t>From  Marisa</w:t>
      </w:r>
      <w:proofErr w:type="gramEnd"/>
      <w:r>
        <w:t xml:space="preserve"> Petsakos  to  Everyone:</w:t>
      </w:r>
    </w:p>
    <w:p w14:paraId="45DF0857" w14:textId="77777777" w:rsidR="00C841EE" w:rsidRDefault="00C841EE" w:rsidP="00C841EE">
      <w:r>
        <w:tab/>
        <w:t>https://www.mountsinai.org/about/newsroom/2023/mount-sinai-creates-transformational-new-model-of-behavioral-health-care-with-new-state-of-the-art-one-hundred-forty-million-center</w:t>
      </w:r>
    </w:p>
    <w:p w14:paraId="184FC7C7" w14:textId="77777777" w:rsidR="00C841EE" w:rsidRDefault="00C841EE" w:rsidP="00C841EE">
      <w:r>
        <w:t xml:space="preserve">10:10:03 </w:t>
      </w:r>
      <w:proofErr w:type="gramStart"/>
      <w:r>
        <w:t>From  Teresa</w:t>
      </w:r>
      <w:proofErr w:type="gramEnd"/>
      <w:r>
        <w:t xml:space="preserve"> Theophano (she/her), SPOP  to  Everyone:</w:t>
      </w:r>
    </w:p>
    <w:p w14:paraId="47AFCC6C" w14:textId="77777777" w:rsidR="00C841EE" w:rsidRDefault="00C841EE" w:rsidP="00C841EE">
      <w:r>
        <w:tab/>
        <w:t>For referrals and info about SPOP: 212-787-7120 x514. My info: ttheophano@spop.org</w:t>
      </w:r>
    </w:p>
    <w:p w14:paraId="3E422EBD" w14:textId="77777777" w:rsidR="00C841EE" w:rsidRDefault="00C841EE" w:rsidP="00C841EE">
      <w:r>
        <w:t xml:space="preserve">10:10:10 </w:t>
      </w:r>
      <w:proofErr w:type="gramStart"/>
      <w:r>
        <w:t>From  Lorese</w:t>
      </w:r>
      <w:proofErr w:type="gramEnd"/>
      <w:r>
        <w:t xml:space="preserve"> Phillips  to  Everyone:</w:t>
      </w:r>
    </w:p>
    <w:p w14:paraId="0C07EAE5" w14:textId="77777777" w:rsidR="00C841EE" w:rsidRDefault="00C841EE" w:rsidP="00C841EE">
      <w:r>
        <w:tab/>
        <w:t>Thank you for the wonderful presentation.  Can we get a copy of Teresa's power point?</w:t>
      </w:r>
    </w:p>
    <w:p w14:paraId="26CB0BB0" w14:textId="77777777" w:rsidR="00C841EE" w:rsidRDefault="00C841EE" w:rsidP="00C841EE">
      <w:r>
        <w:t xml:space="preserve">10:10:34 </w:t>
      </w:r>
      <w:proofErr w:type="gramStart"/>
      <w:r>
        <w:t>From  Nick</w:t>
      </w:r>
      <w:proofErr w:type="gramEnd"/>
      <w:r>
        <w:t xml:space="preserve"> Spontak  to  Everyone:</w:t>
      </w:r>
    </w:p>
    <w:p w14:paraId="568C3721" w14:textId="77777777" w:rsidR="00C841EE" w:rsidRDefault="00C841EE" w:rsidP="00C841EE">
      <w:r>
        <w:tab/>
        <w:t>Integrity Social Work Services referrals can be made by calling our office # 800-277-4680. Or on our website:</w:t>
      </w:r>
    </w:p>
    <w:p w14:paraId="5C2BBECF" w14:textId="77777777" w:rsidR="00C841EE" w:rsidRDefault="00C841EE" w:rsidP="00C841EE">
      <w:r>
        <w:tab/>
        <w:t>https://www.integrityseniorservices.com/</w:t>
      </w:r>
    </w:p>
    <w:p w14:paraId="1543F287" w14:textId="77777777" w:rsidR="00C841EE" w:rsidRDefault="00C841EE" w:rsidP="00C841EE">
      <w:r>
        <w:t xml:space="preserve">10:11:54 </w:t>
      </w:r>
      <w:proofErr w:type="gramStart"/>
      <w:r>
        <w:t>From  Judy</w:t>
      </w:r>
      <w:proofErr w:type="gramEnd"/>
      <w:r>
        <w:t xml:space="preserve"> Ribnick (CBST - She/her)  to  Everyone:</w:t>
      </w:r>
    </w:p>
    <w:p w14:paraId="6ABBEB06" w14:textId="77777777" w:rsidR="00C841EE" w:rsidRDefault="00C841EE" w:rsidP="00C841EE">
      <w:r>
        <w:tab/>
        <w:t xml:space="preserve">Can you give us a typical profile so someone who uses the PROS program so that we can make an appropriate referral?  Thank </w:t>
      </w:r>
      <w:proofErr w:type="gramStart"/>
      <w:r>
        <w:t>you</w:t>
      </w:r>
      <w:proofErr w:type="gramEnd"/>
    </w:p>
    <w:p w14:paraId="4634380B" w14:textId="77777777" w:rsidR="00C841EE" w:rsidRDefault="00C841EE" w:rsidP="00C841EE">
      <w:r>
        <w:t xml:space="preserve">10:12:10 </w:t>
      </w:r>
      <w:proofErr w:type="gramStart"/>
      <w:r>
        <w:t>From  Teresa</w:t>
      </w:r>
      <w:proofErr w:type="gramEnd"/>
      <w:r>
        <w:t xml:space="preserve"> Theophano (she/her), SPOP  to  Everyone:</w:t>
      </w:r>
    </w:p>
    <w:p w14:paraId="5C56E94B" w14:textId="77777777" w:rsidR="00C841EE" w:rsidRDefault="00C841EE" w:rsidP="00C841EE">
      <w:r>
        <w:tab/>
        <w:t xml:space="preserve">Here's a list of our locations: </w:t>
      </w:r>
      <w:proofErr w:type="gramStart"/>
      <w:r>
        <w:t>https://spop.org/getting-care/where-you-can-find-us/</w:t>
      </w:r>
      <w:proofErr w:type="gramEnd"/>
    </w:p>
    <w:p w14:paraId="0D40C049" w14:textId="77777777" w:rsidR="00C841EE" w:rsidRDefault="00C841EE" w:rsidP="00C841EE">
      <w:r>
        <w:t xml:space="preserve">10:17:48 </w:t>
      </w:r>
      <w:proofErr w:type="gramStart"/>
      <w:r>
        <w:t>From  Ronald</w:t>
      </w:r>
      <w:proofErr w:type="gramEnd"/>
      <w:r>
        <w:t xml:space="preserve"> Bruno  to  Everyone:</w:t>
      </w:r>
    </w:p>
    <w:p w14:paraId="081D626D" w14:textId="77777777" w:rsidR="00C841EE" w:rsidRDefault="00C841EE" w:rsidP="00C841EE">
      <w:r>
        <w:tab/>
        <w:t>How do you make a referral to Integrity?</w:t>
      </w:r>
    </w:p>
    <w:p w14:paraId="6A55A206" w14:textId="77777777" w:rsidR="00C841EE" w:rsidRDefault="00C841EE" w:rsidP="00C841EE">
      <w:r>
        <w:t xml:space="preserve">10:19:03 </w:t>
      </w:r>
      <w:proofErr w:type="gramStart"/>
      <w:r>
        <w:t>From  Jocelyn</w:t>
      </w:r>
      <w:proofErr w:type="gramEnd"/>
      <w:r>
        <w:t xml:space="preserve"> Meinhardt  to  Laura Radensky(Direct Message):</w:t>
      </w:r>
    </w:p>
    <w:p w14:paraId="7235A362" w14:textId="77777777" w:rsidR="00C841EE" w:rsidRDefault="00C841EE" w:rsidP="00C841EE">
      <w:r>
        <w:tab/>
        <w:t>I see two raised hands that have been up, just FYI, Marcie first, then Rochelle</w:t>
      </w:r>
    </w:p>
    <w:p w14:paraId="0EC9D353" w14:textId="77777777" w:rsidR="00C841EE" w:rsidRDefault="00C841EE" w:rsidP="00C841EE">
      <w:r>
        <w:lastRenderedPageBreak/>
        <w:t xml:space="preserve">10:19:23 </w:t>
      </w:r>
      <w:proofErr w:type="gramStart"/>
      <w:r>
        <w:t>From  Laura</w:t>
      </w:r>
      <w:proofErr w:type="gramEnd"/>
      <w:r>
        <w:t xml:space="preserve"> Radensky  to  Jocelyn Meinhardt(Direct Message):</w:t>
      </w:r>
    </w:p>
    <w:p w14:paraId="6FBCE034" w14:textId="77777777" w:rsidR="00C841EE" w:rsidRDefault="00C841EE" w:rsidP="00C841EE">
      <w:r>
        <w:tab/>
        <w:t xml:space="preserve">Reacted to "I see two raised </w:t>
      </w:r>
      <w:proofErr w:type="spellStart"/>
      <w:r>
        <w:t>han</w:t>
      </w:r>
      <w:proofErr w:type="spellEnd"/>
      <w:r>
        <w:t xml:space="preserve">..." with </w:t>
      </w:r>
      <w:r>
        <w:rPr>
          <w:rFonts w:ascii="Segoe UI Emoji" w:hAnsi="Segoe UI Emoji" w:cs="Segoe UI Emoji"/>
        </w:rPr>
        <w:t>👍</w:t>
      </w:r>
    </w:p>
    <w:p w14:paraId="3BF22EEA" w14:textId="77777777" w:rsidR="00C841EE" w:rsidRDefault="00C841EE" w:rsidP="00C841EE">
      <w:r>
        <w:t xml:space="preserve">10:19:31 </w:t>
      </w:r>
      <w:proofErr w:type="gramStart"/>
      <w:r>
        <w:t>From  Nick</w:t>
      </w:r>
      <w:proofErr w:type="gramEnd"/>
      <w:r>
        <w:t xml:space="preserve"> Spontak  to  Everyone:</w:t>
      </w:r>
    </w:p>
    <w:p w14:paraId="54FEA2F2" w14:textId="77777777" w:rsidR="00C841EE" w:rsidRDefault="00C841EE" w:rsidP="00C841EE">
      <w:r>
        <w:tab/>
        <w:t xml:space="preserve">Anyone can make a referral to Integrity by </w:t>
      </w:r>
      <w:proofErr w:type="gramStart"/>
      <w:r>
        <w:t>calling  800</w:t>
      </w:r>
      <w:proofErr w:type="gramEnd"/>
      <w:r>
        <w:t>-277-4680.</w:t>
      </w:r>
    </w:p>
    <w:p w14:paraId="47BDF2E2" w14:textId="77777777" w:rsidR="00C841EE" w:rsidRDefault="00C841EE" w:rsidP="00C841EE">
      <w:r>
        <w:t xml:space="preserve">10:20:02 </w:t>
      </w:r>
      <w:proofErr w:type="gramStart"/>
      <w:r>
        <w:t>From  Nick</w:t>
      </w:r>
      <w:proofErr w:type="gramEnd"/>
      <w:r>
        <w:t xml:space="preserve"> Spontak  to  Everyone:</w:t>
      </w:r>
    </w:p>
    <w:p w14:paraId="5D1BA131" w14:textId="77777777" w:rsidR="00C841EE" w:rsidRDefault="00C841EE" w:rsidP="00C841EE">
      <w:r>
        <w:tab/>
        <w:t>integrityseniorservices.com</w:t>
      </w:r>
    </w:p>
    <w:p w14:paraId="0803AD85" w14:textId="77777777" w:rsidR="00C841EE" w:rsidRDefault="00C841EE" w:rsidP="00C841EE">
      <w:r>
        <w:t xml:space="preserve">10:22:12 </w:t>
      </w:r>
      <w:proofErr w:type="gramStart"/>
      <w:r>
        <w:t>From  Kathy</w:t>
      </w:r>
      <w:proofErr w:type="gramEnd"/>
      <w:r>
        <w:t xml:space="preserve"> Blanco, Alighieri Care Management  to  Everyone:</w:t>
      </w:r>
    </w:p>
    <w:p w14:paraId="10247D31" w14:textId="77777777" w:rsidR="00C841EE" w:rsidRDefault="00C841EE" w:rsidP="00C841EE">
      <w:r>
        <w:tab/>
        <w:t xml:space="preserve">Alighieri Care Management is hosting a Greet and Meet Networking event on Wednesday Sep 27, </w:t>
      </w:r>
      <w:proofErr w:type="gramStart"/>
      <w:r>
        <w:t>2023</w:t>
      </w:r>
      <w:proofErr w:type="gramEnd"/>
      <w:r>
        <w:t xml:space="preserve"> 5 pm to 7 pm at BXL </w:t>
      </w:r>
      <w:proofErr w:type="spellStart"/>
      <w:r>
        <w:t>Zoute</w:t>
      </w:r>
      <w:proofErr w:type="spellEnd"/>
      <w:r>
        <w:t xml:space="preserve"> Restaurant, Back room at 50 West 22nd </w:t>
      </w:r>
      <w:proofErr w:type="spellStart"/>
      <w:r>
        <w:t>st.</w:t>
      </w:r>
      <w:proofErr w:type="spellEnd"/>
      <w:r>
        <w:t xml:space="preserve"> New York </w:t>
      </w:r>
    </w:p>
    <w:p w14:paraId="574560A9" w14:textId="77777777" w:rsidR="00C841EE" w:rsidRDefault="00C841EE" w:rsidP="00C841EE">
      <w:r>
        <w:tab/>
        <w:t>Everyone is invited.</w:t>
      </w:r>
    </w:p>
    <w:p w14:paraId="62E38B47" w14:textId="77777777" w:rsidR="00C841EE" w:rsidRDefault="00C841EE" w:rsidP="00C841EE">
      <w:r>
        <w:t xml:space="preserve">10:22:37 </w:t>
      </w:r>
      <w:proofErr w:type="gramStart"/>
      <w:r>
        <w:t>From  Jocelyn</w:t>
      </w:r>
      <w:proofErr w:type="gramEnd"/>
      <w:r>
        <w:t xml:space="preserve"> Meinhardt  to  Everyone:</w:t>
      </w:r>
    </w:p>
    <w:p w14:paraId="4E6311C3" w14:textId="77777777" w:rsidR="00C841EE" w:rsidRDefault="00C841EE" w:rsidP="00C841EE">
      <w:r>
        <w:tab/>
        <w:t xml:space="preserve">Reacted to "Alighieri Care Manag..." with </w:t>
      </w:r>
      <w:r>
        <w:rPr>
          <w:rFonts w:ascii="Segoe UI Emoji" w:hAnsi="Segoe UI Emoji" w:cs="Segoe UI Emoji"/>
        </w:rPr>
        <w:t>👍</w:t>
      </w:r>
    </w:p>
    <w:p w14:paraId="49AD400E" w14:textId="77777777" w:rsidR="00C841EE" w:rsidRDefault="00C841EE" w:rsidP="00C841EE">
      <w:r>
        <w:t xml:space="preserve">10:23:04 </w:t>
      </w:r>
      <w:proofErr w:type="gramStart"/>
      <w:r>
        <w:t>From  Kathy</w:t>
      </w:r>
      <w:proofErr w:type="gramEnd"/>
      <w:r>
        <w:t xml:space="preserve"> Blanco, Alighieri Care Management  to  Everyone:</w:t>
      </w:r>
    </w:p>
    <w:p w14:paraId="167F273D" w14:textId="77777777" w:rsidR="00C841EE" w:rsidRDefault="00C841EE" w:rsidP="00C841EE">
      <w:r>
        <w:tab/>
        <w:t>For any questions feel free to reach out to Kathy.Blanco@thekey.com</w:t>
      </w:r>
    </w:p>
    <w:p w14:paraId="271113F2" w14:textId="77777777" w:rsidR="00C841EE" w:rsidRDefault="00C841EE" w:rsidP="00C841EE">
      <w:r>
        <w:t xml:space="preserve">10:25:04 </w:t>
      </w:r>
      <w:proofErr w:type="gramStart"/>
      <w:r>
        <w:t>From  Teresa</w:t>
      </w:r>
      <w:proofErr w:type="gramEnd"/>
      <w:r>
        <w:t xml:space="preserve"> Theophano (she/her), SPOP  to  Everyone:</w:t>
      </w:r>
    </w:p>
    <w:p w14:paraId="5536FB03" w14:textId="77777777" w:rsidR="00C841EE" w:rsidRDefault="00C841EE" w:rsidP="00C841EE">
      <w:r>
        <w:tab/>
        <w:t>I should have mentioned--we can also provide therapy to clients who want to continue seeing an outside psychiatrist rather than getting med management through us. It's not a conflict, although we do need clients to work with just one therapist.</w:t>
      </w:r>
    </w:p>
    <w:p w14:paraId="39488299" w14:textId="77777777" w:rsidR="00C841EE" w:rsidRDefault="00C841EE" w:rsidP="00C841EE">
      <w:r>
        <w:t xml:space="preserve">10:26:27 </w:t>
      </w:r>
      <w:proofErr w:type="gramStart"/>
      <w:r>
        <w:t>From  Carolyn</w:t>
      </w:r>
      <w:proofErr w:type="gramEnd"/>
      <w:r>
        <w:t xml:space="preserve"> Stern CHC (Center for Hearing and Communication)  to  Everyone:</w:t>
      </w:r>
    </w:p>
    <w:p w14:paraId="2DC6FFA0" w14:textId="77777777" w:rsidR="00C841EE" w:rsidRDefault="00C841EE" w:rsidP="00C841EE">
      <w:r>
        <w:tab/>
        <w:t xml:space="preserve">Center for Hearing and Communication (CHC) provides mental health services (individual and family counseling and groups) for people living with hearing loss or deafness. </w:t>
      </w:r>
      <w:proofErr w:type="gramStart"/>
      <w:r>
        <w:t>All of</w:t>
      </w:r>
      <w:proofErr w:type="gramEnd"/>
      <w:r>
        <w:t xml:space="preserve"> the mental health practitioners work with all modes of communication - speaking, lipreading and ASL (All practitioners are fluent in American Sign Language). For referrals, reach out to Jeff Wax at 917-305-7739 or jwax@chchearing.org</w:t>
      </w:r>
    </w:p>
    <w:p w14:paraId="46496103" w14:textId="77777777" w:rsidR="00C841EE" w:rsidRDefault="00C841EE" w:rsidP="00C841EE">
      <w:r>
        <w:t xml:space="preserve">10:29:24 </w:t>
      </w:r>
      <w:proofErr w:type="gramStart"/>
      <w:r>
        <w:t>From  Teresa</w:t>
      </w:r>
      <w:proofErr w:type="gramEnd"/>
      <w:r>
        <w:t xml:space="preserve"> Theophano (she/her), SPOP  to  Everyone:</w:t>
      </w:r>
    </w:p>
    <w:p w14:paraId="081B794C" w14:textId="77777777" w:rsidR="00C841EE" w:rsidRDefault="00C841EE" w:rsidP="00C841EE">
      <w:r>
        <w:tab/>
        <w:t>One last thing I want to mention--we also encourage folks to call 988, formerly NYC Well, if they need to talk to someone ASAP.</w:t>
      </w:r>
    </w:p>
    <w:p w14:paraId="21091DD8" w14:textId="77777777" w:rsidR="00C841EE" w:rsidRDefault="00C841EE" w:rsidP="00C841EE">
      <w:r>
        <w:t xml:space="preserve">10:29:35 </w:t>
      </w:r>
      <w:proofErr w:type="gramStart"/>
      <w:r>
        <w:t>From  Lorese</w:t>
      </w:r>
      <w:proofErr w:type="gramEnd"/>
      <w:r>
        <w:t xml:space="preserve"> Phillips  to  Everyone:</w:t>
      </w:r>
    </w:p>
    <w:p w14:paraId="75CABB03" w14:textId="77777777" w:rsidR="00C841EE" w:rsidRDefault="00C841EE" w:rsidP="00C841EE">
      <w:r>
        <w:tab/>
        <w:t>Would it be possible to get a copy of Teresa's presentation?</w:t>
      </w:r>
    </w:p>
    <w:p w14:paraId="7D75503B" w14:textId="77777777" w:rsidR="00C841EE" w:rsidRDefault="00C841EE" w:rsidP="00C841EE">
      <w:r>
        <w:t xml:space="preserve">10:29:54 </w:t>
      </w:r>
      <w:proofErr w:type="gramStart"/>
      <w:r>
        <w:t>From  Teresa</w:t>
      </w:r>
      <w:proofErr w:type="gramEnd"/>
      <w:r>
        <w:t xml:space="preserve"> Theophano (she/her), SPOP  to  Everyone:</w:t>
      </w:r>
    </w:p>
    <w:p w14:paraId="1893E83D" w14:textId="77777777" w:rsidR="00C841EE" w:rsidRDefault="00C841EE" w:rsidP="00C841EE">
      <w:r>
        <w:tab/>
        <w:t>I'm happy to share a PDF of the info I presented!</w:t>
      </w:r>
    </w:p>
    <w:p w14:paraId="7D4128EC" w14:textId="77777777" w:rsidR="00C841EE" w:rsidRDefault="00C841EE" w:rsidP="00C841EE">
      <w:r>
        <w:lastRenderedPageBreak/>
        <w:t xml:space="preserve">10:30:20 </w:t>
      </w:r>
      <w:proofErr w:type="gramStart"/>
      <w:r>
        <w:t>From  Judy</w:t>
      </w:r>
      <w:proofErr w:type="gramEnd"/>
      <w:r>
        <w:t xml:space="preserve"> Ribnick (CBST - She/her)  to  Laura Radensky COHME Home Care(Direct Message):</w:t>
      </w:r>
    </w:p>
    <w:p w14:paraId="47CBF1DA" w14:textId="77777777" w:rsidR="00C841EE" w:rsidRDefault="00C841EE" w:rsidP="00C841EE">
      <w:r>
        <w:tab/>
        <w:t xml:space="preserve">Thank you, </w:t>
      </w:r>
      <w:proofErr w:type="gramStart"/>
      <w:r>
        <w:t>Laura</w:t>
      </w:r>
      <w:proofErr w:type="gramEnd"/>
      <w:r>
        <w:t xml:space="preserve"> and team, for this.</w:t>
      </w:r>
    </w:p>
    <w:p w14:paraId="760A0572" w14:textId="77777777" w:rsidR="00C841EE" w:rsidRDefault="00C841EE" w:rsidP="00C841EE">
      <w:r>
        <w:t xml:space="preserve">10:30:51 </w:t>
      </w:r>
      <w:proofErr w:type="gramStart"/>
      <w:r>
        <w:t>From  Lorese</w:t>
      </w:r>
      <w:proofErr w:type="gramEnd"/>
      <w:r>
        <w:t xml:space="preserve"> Phillips  to  Everyone:</w:t>
      </w:r>
    </w:p>
    <w:p w14:paraId="797FCAAA" w14:textId="77777777" w:rsidR="00C841EE" w:rsidRDefault="00C841EE" w:rsidP="00C841EE">
      <w:r>
        <w:tab/>
        <w:t>Thank you! Wonderful to learn about your organization.</w:t>
      </w:r>
    </w:p>
    <w:p w14:paraId="368EDD76" w14:textId="77777777" w:rsidR="00C841EE" w:rsidRDefault="00C841EE" w:rsidP="00C841EE">
      <w:r>
        <w:t xml:space="preserve">10:31:13 </w:t>
      </w:r>
      <w:proofErr w:type="gramStart"/>
      <w:r>
        <w:t>From  Teresa</w:t>
      </w:r>
      <w:proofErr w:type="gramEnd"/>
      <w:r>
        <w:t xml:space="preserve"> Theophano (she/her), SPOP  to  Everyone:</w:t>
      </w:r>
    </w:p>
    <w:p w14:paraId="21D2BB88" w14:textId="77777777" w:rsidR="00C841EE" w:rsidRDefault="00C841EE" w:rsidP="00C841EE">
      <w:r>
        <w:tab/>
        <w:t xml:space="preserve">Reacted to "Thank you! Wonderful..." with </w:t>
      </w:r>
      <w:r>
        <w:rPr>
          <w:rFonts w:ascii="Segoe UI Emoji" w:hAnsi="Segoe UI Emoji" w:cs="Segoe UI Emoji"/>
        </w:rPr>
        <w:t>❤️</w:t>
      </w:r>
    </w:p>
    <w:p w14:paraId="2C7104B5" w14:textId="77777777" w:rsidR="00C841EE" w:rsidRDefault="00C841EE" w:rsidP="00C841EE">
      <w:r>
        <w:t xml:space="preserve">10:31:16 </w:t>
      </w:r>
      <w:proofErr w:type="gramStart"/>
      <w:r>
        <w:t>From  Michelle</w:t>
      </w:r>
      <w:proofErr w:type="gramEnd"/>
      <w:r>
        <w:t xml:space="preserve"> Arnot  to  Everyone:</w:t>
      </w:r>
    </w:p>
    <w:p w14:paraId="06CE655B" w14:textId="77777777" w:rsidR="00C841EE" w:rsidRDefault="00C841EE" w:rsidP="00C841EE">
      <w:r>
        <w:tab/>
        <w:t xml:space="preserve">Thank you to our presenters for so much valuable </w:t>
      </w:r>
      <w:proofErr w:type="gramStart"/>
      <w:r>
        <w:t>information</w:t>
      </w:r>
      <w:proofErr w:type="gramEnd"/>
    </w:p>
    <w:p w14:paraId="3713001E" w14:textId="77777777" w:rsidR="00C841EE" w:rsidRDefault="00C841EE" w:rsidP="00C841EE">
      <w:r>
        <w:t xml:space="preserve">10:31:32 </w:t>
      </w:r>
      <w:proofErr w:type="gramStart"/>
      <w:r>
        <w:t>From  Jocelyn</w:t>
      </w:r>
      <w:proofErr w:type="gramEnd"/>
      <w:r>
        <w:t xml:space="preserve"> Meinhardt  to  Everyone:</w:t>
      </w:r>
    </w:p>
    <w:p w14:paraId="6EF8513E" w14:textId="77777777" w:rsidR="00C841EE" w:rsidRDefault="00C841EE" w:rsidP="00C841EE">
      <w:r>
        <w:tab/>
        <w:t xml:space="preserve">Yes, thank you </w:t>
      </w:r>
      <w:proofErr w:type="gramStart"/>
      <w:r>
        <w:t>both!!</w:t>
      </w:r>
      <w:proofErr w:type="gramEnd"/>
    </w:p>
    <w:p w14:paraId="4751A944" w14:textId="77777777" w:rsidR="00C841EE" w:rsidRDefault="00C841EE" w:rsidP="00C841EE">
      <w:r>
        <w:t xml:space="preserve">10:31:45 </w:t>
      </w:r>
      <w:proofErr w:type="gramStart"/>
      <w:r>
        <w:t>From  Marcie</w:t>
      </w:r>
      <w:proofErr w:type="gramEnd"/>
      <w:r>
        <w:t xml:space="preserve">  S. Gitlin/Search and Care  to  Everyone:</w:t>
      </w:r>
    </w:p>
    <w:p w14:paraId="22D7655B" w14:textId="77777777" w:rsidR="00C841EE" w:rsidRDefault="00C841EE" w:rsidP="00C841EE">
      <w:r>
        <w:tab/>
        <w:t>www.lifestorms.co for bereavement support</w:t>
      </w:r>
    </w:p>
    <w:p w14:paraId="3C580AC2" w14:textId="77777777" w:rsidR="00C841EE" w:rsidRDefault="00C841EE" w:rsidP="00C841EE">
      <w:r>
        <w:t xml:space="preserve">10:31:47 </w:t>
      </w:r>
      <w:proofErr w:type="gramStart"/>
      <w:r>
        <w:t>From  Judy</w:t>
      </w:r>
      <w:proofErr w:type="gramEnd"/>
      <w:r>
        <w:t xml:space="preserve"> Ribnick (CBST - She/her)  to  Everyone:</w:t>
      </w:r>
    </w:p>
    <w:p w14:paraId="18A17EE2" w14:textId="77777777" w:rsidR="00C841EE" w:rsidRDefault="00C841EE" w:rsidP="00C841EE">
      <w:r>
        <w:tab/>
        <w:t xml:space="preserve">Thank you, presenters, </w:t>
      </w:r>
      <w:proofErr w:type="gramStart"/>
      <w:r>
        <w:t>Laura</w:t>
      </w:r>
      <w:proofErr w:type="gramEnd"/>
      <w:r>
        <w:t xml:space="preserve"> and team, and for everyone’s input for this session.</w:t>
      </w:r>
    </w:p>
    <w:p w14:paraId="068D65BE" w14:textId="77777777" w:rsidR="00C841EE" w:rsidRDefault="00C841EE" w:rsidP="00C841EE">
      <w:r>
        <w:t xml:space="preserve">10:31:53 </w:t>
      </w:r>
      <w:proofErr w:type="gramStart"/>
      <w:r>
        <w:t>From  Teresa</w:t>
      </w:r>
      <w:proofErr w:type="gramEnd"/>
      <w:r>
        <w:t xml:space="preserve"> Theophano (she/her), SPOP  to  Everyone:</w:t>
      </w:r>
    </w:p>
    <w:p w14:paraId="7984E1FE" w14:textId="77777777" w:rsidR="00C841EE" w:rsidRDefault="00C841EE" w:rsidP="00C841EE">
      <w:r>
        <w:tab/>
        <w:t>Great to see so many familiar faces and meet so many new folks! Take care, everyone.</w:t>
      </w:r>
    </w:p>
    <w:p w14:paraId="79DEC169" w14:textId="77777777" w:rsidR="00C841EE" w:rsidRDefault="00C841EE" w:rsidP="00C841EE">
      <w:r>
        <w:t xml:space="preserve">10:31:56 </w:t>
      </w:r>
      <w:proofErr w:type="gramStart"/>
      <w:r>
        <w:t>From  Annmarie</w:t>
      </w:r>
      <w:proofErr w:type="gramEnd"/>
      <w:r>
        <w:t xml:space="preserve"> Franco  to  Everyone:</w:t>
      </w:r>
    </w:p>
    <w:p w14:paraId="10BB509E" w14:textId="71AEC7F6" w:rsidR="0006629D" w:rsidRDefault="00C841EE" w:rsidP="00C841EE">
      <w:r>
        <w:tab/>
        <w:t>Thank you. Very informative</w:t>
      </w:r>
    </w:p>
    <w:sectPr w:rsidR="0006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EE"/>
    <w:rsid w:val="0006629D"/>
    <w:rsid w:val="00A76ECA"/>
    <w:rsid w:val="00B81FB1"/>
    <w:rsid w:val="00C841EE"/>
    <w:rsid w:val="00D26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7697"/>
  <w15:chartTrackingRefBased/>
  <w15:docId w15:val="{52D7DD17-16A6-42DA-81B5-B13C685F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Radensky</dc:creator>
  <cp:keywords/>
  <dc:description/>
  <cp:lastModifiedBy>Laura Radensky</cp:lastModifiedBy>
  <cp:revision>1</cp:revision>
  <dcterms:created xsi:type="dcterms:W3CDTF">2023-09-21T14:32:00Z</dcterms:created>
  <dcterms:modified xsi:type="dcterms:W3CDTF">2023-09-21T14:33:00Z</dcterms:modified>
</cp:coreProperties>
</file>